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200EC03E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DB3718">
        <w:rPr>
          <w:rFonts w:hint="eastAsia"/>
        </w:rPr>
        <w:t>練馬特別支援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B1184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</w:pPr>
            <w:r w:rsidRPr="00FB1184">
              <w:rPr>
                <w:rFonts w:hint="eastAsia"/>
              </w:rPr>
              <w:t>地域スポーツクラブ</w:t>
            </w:r>
            <w:r w:rsidR="00120736" w:rsidRPr="00FB1184">
              <w:rPr>
                <w:rFonts w:hint="eastAsia"/>
              </w:rPr>
              <w:t xml:space="preserve"> </w:t>
            </w:r>
            <w:r w:rsidRPr="00FB1184">
              <w:rPr>
                <w:rFonts w:hint="eastAsia"/>
              </w:rPr>
              <w:t>・</w:t>
            </w:r>
            <w:r w:rsidR="00120736" w:rsidRPr="00FB1184">
              <w:rPr>
                <w:rFonts w:hint="eastAsia"/>
              </w:rPr>
              <w:t xml:space="preserve"> </w:t>
            </w:r>
            <w:r w:rsidRPr="00FB1184">
              <w:rPr>
                <w:rFonts w:hint="eastAsia"/>
              </w:rPr>
              <w:t>地域青少年スポーツ団体</w:t>
            </w:r>
            <w:r w:rsidR="00120736" w:rsidRPr="00FB1184">
              <w:rPr>
                <w:rFonts w:hint="eastAsia"/>
              </w:rPr>
              <w:t xml:space="preserve"> </w:t>
            </w:r>
            <w:r w:rsidRPr="00FB1184">
              <w:rPr>
                <w:rFonts w:hint="eastAsia"/>
              </w:rPr>
              <w:t>・</w:t>
            </w:r>
            <w:r w:rsidR="00120736" w:rsidRPr="00FB1184">
              <w:rPr>
                <w:rFonts w:hint="eastAsia"/>
              </w:rPr>
              <w:t xml:space="preserve"> </w:t>
            </w:r>
            <w:r w:rsidRPr="00FB1184">
              <w:rPr>
                <w:rFonts w:hint="eastAsia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B1184">
              <w:rPr>
                <w:rFonts w:hint="eastAsia"/>
              </w:rPr>
              <w:t>一般スポーツ団体</w:t>
            </w:r>
            <w:r w:rsidR="00120736" w:rsidRPr="00FB1184">
              <w:rPr>
                <w:rFonts w:hint="eastAsia"/>
              </w:rPr>
              <w:t xml:space="preserve"> </w:t>
            </w:r>
            <w:r w:rsidRPr="00FB1184">
              <w:rPr>
                <w:rFonts w:hint="eastAsia"/>
              </w:rPr>
              <w:t>・</w:t>
            </w:r>
            <w:r w:rsidR="00120736" w:rsidRPr="00FB1184">
              <w:rPr>
                <w:rFonts w:hint="eastAsia"/>
              </w:rPr>
              <w:t xml:space="preserve"> </w:t>
            </w:r>
            <w:r w:rsidRPr="00FB1184">
              <w:rPr>
                <w:rFonts w:hint="eastAsia"/>
              </w:rPr>
              <w:t>障害者団体</w:t>
            </w:r>
            <w:r w:rsidR="00120736" w:rsidRPr="00FB1184">
              <w:rPr>
                <w:rFonts w:hint="eastAsia"/>
              </w:rPr>
              <w:t xml:space="preserve"> </w:t>
            </w:r>
            <w:r w:rsidRPr="00FB1184">
              <w:rPr>
                <w:rFonts w:hint="eastAsia"/>
              </w:rPr>
              <w:t>・</w:t>
            </w:r>
            <w:r w:rsidR="00120736" w:rsidRPr="00FB1184">
              <w:rPr>
                <w:rFonts w:hint="eastAsia"/>
              </w:rPr>
              <w:t xml:space="preserve"> </w:t>
            </w:r>
            <w:r w:rsidRPr="00FB1184">
              <w:rPr>
                <w:rFonts w:hint="eastAsia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6353D9B7" w:rsidR="001553F4" w:rsidRPr="00120736" w:rsidRDefault="001553F4" w:rsidP="00DB3718">
            <w:pPr>
              <w:suppressAutoHyphens/>
              <w:kinsoku w:val="0"/>
              <w:autoSpaceDE w:val="0"/>
              <w:autoSpaceDN w:val="0"/>
              <w:spacing w:before="120" w:line="296" w:lineRule="atLeast"/>
              <w:ind w:firstLine="1049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 xml:space="preserve">有　・　</w:t>
            </w:r>
            <w:r w:rsidRPr="00173D67">
              <w:rPr>
                <w:rFonts w:ascii="ＭＳ 明朝" w:hAnsi="Century" w:cs="Times New Roman" w:hint="eastAsia"/>
                <w:color w:val="auto"/>
                <w:bdr w:val="single" w:sz="4" w:space="0" w:color="auto"/>
              </w:rPr>
              <w:t>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FB1184" w:rsidRPr="00995E28" w14:paraId="409BB910" w14:textId="77777777" w:rsidTr="00FB1184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85598" w14:textId="6DEEC708" w:rsidR="00A304BF" w:rsidRPr="00FB1184" w:rsidRDefault="00A304BF" w:rsidP="00FB1184">
            <w:pPr>
              <w:jc w:val="center"/>
              <w:rPr>
                <w:color w:val="auto"/>
                <w:sz w:val="20"/>
                <w:szCs w:val="20"/>
              </w:rPr>
            </w:pPr>
            <w:r w:rsidRPr="00FB1184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86163" w14:textId="1F23037F" w:rsidR="00A304BF" w:rsidRPr="00FB1184" w:rsidRDefault="00A304BF" w:rsidP="00FB1184">
            <w:pPr>
              <w:jc w:val="center"/>
              <w:rPr>
                <w:color w:val="auto"/>
                <w:sz w:val="20"/>
                <w:szCs w:val="20"/>
              </w:rPr>
            </w:pPr>
            <w:r w:rsidRPr="00FB1184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D0382" w14:textId="483F8EAF" w:rsidR="00A304BF" w:rsidRPr="00FB1184" w:rsidRDefault="00A304BF" w:rsidP="00FB1184">
            <w:pPr>
              <w:jc w:val="center"/>
              <w:rPr>
                <w:color w:val="auto"/>
                <w:sz w:val="20"/>
                <w:szCs w:val="20"/>
              </w:rPr>
            </w:pPr>
            <w:r w:rsidRPr="00FB1184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7E57D" w14:textId="07C87AD3" w:rsidR="00A304BF" w:rsidRPr="00FB1184" w:rsidRDefault="00A304BF" w:rsidP="00FB1184">
            <w:pPr>
              <w:jc w:val="center"/>
              <w:rPr>
                <w:color w:val="auto"/>
                <w:sz w:val="20"/>
                <w:szCs w:val="20"/>
              </w:rPr>
            </w:pPr>
            <w:r w:rsidRPr="00FB1184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FB1184" w:rsidRPr="00995E28" w14:paraId="6D1C292E" w14:textId="77777777" w:rsidTr="00FB1184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176DAF" w14:textId="6A403927" w:rsidR="00A304BF" w:rsidRPr="00FB1184" w:rsidRDefault="00A304BF" w:rsidP="009373CF">
            <w:pPr>
              <w:rPr>
                <w:color w:val="auto"/>
                <w:sz w:val="18"/>
                <w:szCs w:val="18"/>
              </w:rPr>
            </w:pPr>
            <w:r w:rsidRPr="00FB1184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D7A85D" w14:textId="303E6277" w:rsidR="00A304BF" w:rsidRPr="00FB1184" w:rsidRDefault="00A304BF" w:rsidP="00FB1184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FB1184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FB1184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FB1184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62F729" w14:textId="483ED30E" w:rsidR="00A304BF" w:rsidRPr="00FB1184" w:rsidRDefault="00A304BF" w:rsidP="009373CF">
            <w:pPr>
              <w:rPr>
                <w:color w:val="auto"/>
                <w:sz w:val="18"/>
                <w:szCs w:val="18"/>
              </w:rPr>
            </w:pPr>
            <w:r w:rsidRPr="00FB1184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FB1184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5B7ECC" w14:textId="66847C67" w:rsidR="00A304BF" w:rsidRPr="00FB1184" w:rsidRDefault="00A304BF" w:rsidP="00FB1184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FB1184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FB1184" w:rsidRPr="00995E28" w14:paraId="0B20185F" w14:textId="77777777" w:rsidTr="00FB1184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6C64B814" w14:textId="555FD056" w:rsidR="00A304BF" w:rsidRPr="00FB1184" w:rsidRDefault="00A304BF" w:rsidP="009373CF">
            <w:pPr>
              <w:rPr>
                <w:color w:val="auto"/>
                <w:sz w:val="18"/>
                <w:szCs w:val="18"/>
              </w:rPr>
            </w:pPr>
            <w:r w:rsidRPr="00FB1184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F6C688" w14:textId="77777777" w:rsidR="00A304BF" w:rsidRPr="00FB1184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2B4592" w14:textId="77777777" w:rsidR="00A304BF" w:rsidRPr="00FB1184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18B6BF" w14:textId="352ADB3D" w:rsidR="00A304BF" w:rsidRPr="00FB1184" w:rsidRDefault="00A304BF" w:rsidP="00FB1184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FB1184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FB1184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FB1184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FB1184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627ACE2" w14:textId="475B703C" w:rsidR="00A304BF" w:rsidRPr="00FB1184" w:rsidRDefault="004F3ED9" w:rsidP="00FB1184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FB1184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FB1184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FB1184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FB1184" w:rsidRPr="00995E28" w14:paraId="068CB1F2" w14:textId="77777777" w:rsidTr="00FB1184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6953A5D0" w14:textId="3EB6DADB" w:rsidR="00A304BF" w:rsidRPr="00FB1184" w:rsidRDefault="00A304BF" w:rsidP="009373CF">
            <w:pPr>
              <w:rPr>
                <w:color w:val="auto"/>
                <w:sz w:val="18"/>
                <w:szCs w:val="18"/>
              </w:rPr>
            </w:pPr>
            <w:r w:rsidRPr="00FB1184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0D0A55" w14:textId="77777777" w:rsidR="00A304BF" w:rsidRPr="00FB1184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523CB1" w14:textId="77777777" w:rsidR="00A304BF" w:rsidRPr="00FB1184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EF15AA" w14:textId="77777777" w:rsidR="00A304BF" w:rsidRPr="00FB1184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C1ED98C" w14:textId="2DB96832" w:rsidR="00A304BF" w:rsidRPr="00FB1184" w:rsidRDefault="004F3ED9" w:rsidP="009373CF">
            <w:pPr>
              <w:rPr>
                <w:color w:val="auto"/>
                <w:sz w:val="18"/>
                <w:szCs w:val="18"/>
              </w:rPr>
            </w:pPr>
            <w:r w:rsidRPr="00FB1184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FB1184" w:rsidRPr="00995E28" w14:paraId="4A5A9BB7" w14:textId="77777777" w:rsidTr="00FB1184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5E933B79" w14:textId="4402D0C8" w:rsidR="004F3ED9" w:rsidRPr="00FB1184" w:rsidRDefault="004F3ED9" w:rsidP="009373CF">
            <w:pPr>
              <w:rPr>
                <w:color w:val="auto"/>
                <w:sz w:val="18"/>
                <w:szCs w:val="18"/>
              </w:rPr>
            </w:pPr>
            <w:r w:rsidRPr="00FB1184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5D7164" w14:textId="77777777" w:rsidR="004F3ED9" w:rsidRPr="00FB1184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D3DA67" w14:textId="77777777" w:rsidR="004F3ED9" w:rsidRPr="00FB1184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shd w:val="clear" w:color="auto" w:fill="auto"/>
            <w:vAlign w:val="center"/>
          </w:tcPr>
          <w:p w14:paraId="20CF436E" w14:textId="55948CAE" w:rsidR="004F3ED9" w:rsidRPr="00FB1184" w:rsidRDefault="004F3ED9" w:rsidP="009373CF">
            <w:pPr>
              <w:rPr>
                <w:color w:val="auto"/>
                <w:sz w:val="18"/>
                <w:szCs w:val="18"/>
              </w:rPr>
            </w:pPr>
            <w:r w:rsidRPr="00FB1184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FB1184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1114A3A2" w14:textId="3C08630E" w:rsidR="00ED7BBF" w:rsidRPr="00FB1184" w:rsidRDefault="00ED7BBF" w:rsidP="009373CF">
            <w:pPr>
              <w:rPr>
                <w:color w:val="auto"/>
                <w:sz w:val="18"/>
                <w:szCs w:val="18"/>
              </w:rPr>
            </w:pPr>
            <w:r w:rsidRPr="00FB1184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D643C2" w14:textId="77777777" w:rsidR="00ED7BBF" w:rsidRPr="00FB1184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4F76E41F" w14:textId="7C7ED924" w:rsidR="00ED7BBF" w:rsidRPr="00FB1184" w:rsidRDefault="00ED7BBF" w:rsidP="009373CF">
            <w:pPr>
              <w:rPr>
                <w:color w:val="auto"/>
                <w:sz w:val="18"/>
                <w:szCs w:val="18"/>
              </w:rPr>
            </w:pPr>
            <w:r w:rsidRPr="00FB1184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FB1184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FB1184">
        <w:trPr>
          <w:trHeight w:val="502"/>
        </w:trPr>
        <w:tc>
          <w:tcPr>
            <w:tcW w:w="2268" w:type="dxa"/>
            <w:shd w:val="clear" w:color="auto" w:fill="auto"/>
            <w:vAlign w:val="center"/>
          </w:tcPr>
          <w:p w14:paraId="224D8E7A" w14:textId="737848B6" w:rsidR="00324235" w:rsidRPr="00FB1184" w:rsidRDefault="00324235" w:rsidP="00FB1184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B1184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FA1FC" w14:textId="46748D76" w:rsidR="00324235" w:rsidRPr="00FB1184" w:rsidRDefault="00324235" w:rsidP="00FB1184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B1184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33D5F4D9" w14:textId="31975C21" w:rsidR="00324235" w:rsidRPr="00FB1184" w:rsidRDefault="00324235" w:rsidP="00FB1184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B1184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FB1184">
        <w:tc>
          <w:tcPr>
            <w:tcW w:w="2268" w:type="dxa"/>
            <w:shd w:val="clear" w:color="auto" w:fill="auto"/>
            <w:vAlign w:val="center"/>
          </w:tcPr>
          <w:p w14:paraId="697A2061" w14:textId="2840CA32" w:rsidR="00324235" w:rsidRPr="00FB1184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B1184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921F4" w14:textId="26E7C066" w:rsidR="00324235" w:rsidRPr="00FB1184" w:rsidRDefault="00324235" w:rsidP="00FB1184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B1184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FB1184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FB1184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3D832A7" w14:textId="593862C8" w:rsidR="00324235" w:rsidRPr="00FB1184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FB1184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FB1184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6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33EF" w14:textId="77777777" w:rsidR="00FB1184" w:rsidRDefault="00FB1184">
      <w:r>
        <w:separator/>
      </w:r>
    </w:p>
  </w:endnote>
  <w:endnote w:type="continuationSeparator" w:id="0">
    <w:p w14:paraId="38A8C993" w14:textId="77777777" w:rsidR="00FB1184" w:rsidRDefault="00F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FAD2" w14:textId="77777777" w:rsidR="00FB1184" w:rsidRDefault="00FB118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915A3F" w14:textId="77777777" w:rsidR="00FB1184" w:rsidRDefault="00FB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3D67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C7CB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3718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小田桐　匠</cp:lastModifiedBy>
  <cp:revision>10</cp:revision>
  <cp:lastPrinted>2020-12-07T01:40:00Z</cp:lastPrinted>
  <dcterms:created xsi:type="dcterms:W3CDTF">2020-12-08T04:31:00Z</dcterms:created>
  <dcterms:modified xsi:type="dcterms:W3CDTF">2024-02-22T08:11:00Z</dcterms:modified>
</cp:coreProperties>
</file>